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ABDB" w14:textId="77777777" w:rsidR="0050043A" w:rsidRDefault="0050043A" w:rsidP="0050043A">
      <w:pPr>
        <w:ind w:leftChars="-367" w:left="-709"/>
        <w:rPr>
          <w:rFonts w:ascii="ＭＳ 明朝" w:hAnsi="ＭＳ 明朝"/>
          <w:sz w:val="20"/>
          <w:szCs w:val="20"/>
          <w:bdr w:val="single" w:sz="4" w:space="0" w:color="auto" w:frame="1"/>
        </w:rPr>
      </w:pPr>
      <w:r>
        <w:rPr>
          <w:rFonts w:eastAsia="丸ｺﾞｼｯｸ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E4894" wp14:editId="2E333F1E">
                <wp:simplePos x="0" y="0"/>
                <wp:positionH relativeFrom="column">
                  <wp:posOffset>-308610</wp:posOffset>
                </wp:positionH>
                <wp:positionV relativeFrom="paragraph">
                  <wp:posOffset>123190</wp:posOffset>
                </wp:positionV>
                <wp:extent cx="752475" cy="2667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A97FDA" w14:textId="77777777" w:rsidR="0050043A" w:rsidRPr="00355279" w:rsidRDefault="0050043A" w:rsidP="0050043A">
                            <w:r w:rsidRPr="00355279">
                              <w:rPr>
                                <w:rFonts w:hint="eastAsia"/>
                              </w:rPr>
                              <w:t>２号様式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E48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24.3pt;margin-top:9.7pt;width:59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" fillcolor="window" strokeweight=".5pt">
                <v:textbox>
                  <w:txbxContent>
                    <w:p w14:paraId="6BA97FDA" w14:textId="77777777" w:rsidR="0050043A" w:rsidRPr="00355279" w:rsidRDefault="0050043A" w:rsidP="0050043A">
                      <w:r w:rsidRPr="00355279">
                        <w:rPr>
                          <w:rFonts w:hint="eastAsia"/>
                        </w:rPr>
                        <w:t>２号様式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28BFCC7F" w14:textId="77777777" w:rsidR="0050043A" w:rsidRDefault="0050043A" w:rsidP="0050043A">
      <w:pPr>
        <w:widowControl/>
        <w:jc w:val="left"/>
        <w:rPr>
          <w:rFonts w:ascii="ＭＳ 明朝" w:hAnsi="ＭＳ 明朝"/>
          <w:b/>
          <w:sz w:val="20"/>
          <w:szCs w:val="20"/>
          <w:bdr w:val="single" w:sz="4" w:space="0" w:color="auto"/>
          <w:lang w:val="x-none"/>
        </w:rPr>
      </w:pPr>
    </w:p>
    <w:p w14:paraId="6114F91B" w14:textId="77777777" w:rsidR="0050043A" w:rsidRDefault="0050043A" w:rsidP="0050043A">
      <w:pPr>
        <w:jc w:val="center"/>
        <w:rPr>
          <w:rFonts w:ascii="丸ｺﾞｼｯｸ" w:eastAsia="丸ｺﾞｼｯｸ"/>
          <w:sz w:val="28"/>
          <w:lang w:eastAsia="zh-TW"/>
        </w:rPr>
      </w:pPr>
      <w:r>
        <w:rPr>
          <w:rFonts w:ascii="丸ｺﾞｼｯｸ" w:eastAsia="丸ｺﾞｼｯｸ" w:hint="eastAsia"/>
          <w:sz w:val="28"/>
          <w:lang w:eastAsia="zh-TW"/>
        </w:rPr>
        <w:t>実　務　経　歴　証　明　書</w:t>
      </w:r>
    </w:p>
    <w:p w14:paraId="7CA559E5" w14:textId="77777777" w:rsidR="0050043A" w:rsidRPr="00F71897" w:rsidRDefault="0050043A" w:rsidP="0050043A">
      <w:pPr>
        <w:rPr>
          <w:rFonts w:ascii="丸ｺﾞｼｯｸ" w:eastAsia="丸ｺﾞｼｯｸ"/>
          <w:lang w:eastAsia="zh-TW"/>
        </w:rPr>
      </w:pPr>
    </w:p>
    <w:p w14:paraId="6E76A544" w14:textId="77777777" w:rsidR="0050043A" w:rsidRDefault="0050043A" w:rsidP="0050043A">
      <w:pPr>
        <w:jc w:val="right"/>
        <w:rPr>
          <w:rFonts w:ascii="丸ｺﾞｼｯｸ" w:eastAsia="丸ｺﾞｼｯｸ"/>
        </w:rPr>
      </w:pPr>
      <w:r>
        <w:rPr>
          <w:rFonts w:ascii="丸ｺﾞｼｯｸ" w:eastAsia="丸ｺﾞｼｯｸ" w:hint="eastAsia"/>
        </w:rPr>
        <w:t>令和　　　年　　　月　　　日</w:t>
      </w:r>
    </w:p>
    <w:p w14:paraId="58AF244D" w14:textId="77777777" w:rsidR="0050043A" w:rsidRDefault="0050043A" w:rsidP="0050043A">
      <w:pPr>
        <w:rPr>
          <w:rFonts w:ascii="丸ｺﾞｼｯｸ" w:eastAsia="丸ｺﾞｼｯｸ"/>
        </w:rPr>
      </w:pPr>
    </w:p>
    <w:p w14:paraId="52108EE4" w14:textId="77777777" w:rsidR="0050043A" w:rsidRDefault="0050043A" w:rsidP="0050043A">
      <w:pPr>
        <w:rPr>
          <w:rFonts w:ascii="丸ｺﾞｼｯｸ" w:eastAsia="丸ｺﾞｼｯｸ"/>
        </w:rPr>
      </w:pPr>
    </w:p>
    <w:p w14:paraId="60469066" w14:textId="77777777" w:rsidR="0050043A" w:rsidRDefault="0050043A" w:rsidP="0050043A">
      <w:pPr>
        <w:rPr>
          <w:rFonts w:ascii="丸ｺﾞｼｯｸ" w:eastAsia="丸ｺﾞｼｯｸ"/>
        </w:rPr>
      </w:pPr>
      <w:r>
        <w:rPr>
          <w:rFonts w:ascii="丸ｺﾞｼｯｸ" w:eastAsia="丸ｺﾞｼｯｸ" w:hint="eastAsia"/>
        </w:rPr>
        <w:t xml:space="preserve">　公益財団法人　テクノエイド協会理事長　殿</w:t>
      </w:r>
    </w:p>
    <w:p w14:paraId="0E1E9584" w14:textId="77777777" w:rsidR="0050043A" w:rsidRDefault="0050043A" w:rsidP="0050043A">
      <w:pPr>
        <w:rPr>
          <w:rFonts w:ascii="丸ｺﾞｼｯｸ" w:eastAsia="丸ｺﾞｼｯｸ"/>
        </w:rPr>
      </w:pPr>
    </w:p>
    <w:p w14:paraId="465A911D" w14:textId="77777777" w:rsidR="0050043A" w:rsidRDefault="0050043A" w:rsidP="0050043A">
      <w:pPr>
        <w:rPr>
          <w:rFonts w:ascii="丸ｺﾞｼｯｸ" w:eastAsia="丸ｺﾞｼｯｸ"/>
        </w:rPr>
      </w:pPr>
    </w:p>
    <w:p w14:paraId="1B7DED2A" w14:textId="77777777" w:rsidR="0050043A" w:rsidRDefault="0050043A" w:rsidP="0050043A">
      <w:pPr>
        <w:rPr>
          <w:rFonts w:ascii="丸ｺﾞｼｯｸ" w:eastAsia="丸ｺﾞｼｯｸ"/>
        </w:rPr>
      </w:pPr>
      <w:r>
        <w:rPr>
          <w:rFonts w:ascii="丸ｺﾞｼｯｸ" w:eastAsia="丸ｺﾞｼｯｸ" w:hint="eastAsia"/>
        </w:rPr>
        <w:t xml:space="preserve">　　　　　　　　　　　　　　　　　　　　　　　　　　　　　　〒</w:t>
      </w:r>
    </w:p>
    <w:p w14:paraId="49001FC0" w14:textId="77777777" w:rsidR="0050043A" w:rsidRDefault="0050043A" w:rsidP="0050043A">
      <w:pPr>
        <w:rPr>
          <w:rFonts w:ascii="丸ｺﾞｼｯｸ" w:eastAsia="丸ｺﾞｼｯｸ"/>
          <w:lang w:eastAsia="zh-TW"/>
        </w:rPr>
      </w:pPr>
      <w:r>
        <w:rPr>
          <w:rFonts w:ascii="丸ｺﾞｼｯｸ" w:eastAsia="丸ｺﾞｼｯｸ" w:hint="eastAsia"/>
          <w:lang w:eastAsia="zh-TW"/>
        </w:rPr>
        <w:t xml:space="preserve">　　　　　　　　　　　　　　　　　　　　　　　　　　　　　　住　　　所</w:t>
      </w:r>
    </w:p>
    <w:p w14:paraId="24CEEB22" w14:textId="77777777" w:rsidR="0050043A" w:rsidRDefault="0050043A" w:rsidP="0050043A">
      <w:pPr>
        <w:ind w:firstLineChars="2000" w:firstLine="3865"/>
        <w:rPr>
          <w:rFonts w:ascii="丸ｺﾞｼｯｸ" w:eastAsia="丸ｺﾞｼｯｸ"/>
        </w:rPr>
      </w:pPr>
      <w:r>
        <w:rPr>
          <w:rFonts w:ascii="丸ｺﾞｼｯｸ" w:eastAsia="丸ｺﾞｼｯｸ" w:hint="eastAsia"/>
        </w:rPr>
        <w:t>所属先名</w:t>
      </w:r>
    </w:p>
    <w:p w14:paraId="311F3DC9" w14:textId="77777777" w:rsidR="0050043A" w:rsidRDefault="0050043A" w:rsidP="0050043A">
      <w:pPr>
        <w:ind w:firstLineChars="2000" w:firstLine="3865"/>
        <w:rPr>
          <w:rFonts w:ascii="丸ｺﾞｼｯｸ" w:eastAsia="丸ｺﾞｼｯｸ"/>
          <w:lang w:eastAsia="zh-TW"/>
        </w:rPr>
      </w:pPr>
      <w:r>
        <w:rPr>
          <w:rFonts w:ascii="丸ｺﾞｼｯｸ" w:eastAsia="丸ｺﾞｼｯｸ" w:hint="eastAsia"/>
          <w:lang w:eastAsia="zh-TW"/>
        </w:rPr>
        <w:t>代表者名　　　　　　　　　　　　　　　　　　　　　　　　印</w:t>
      </w:r>
    </w:p>
    <w:p w14:paraId="169217F9" w14:textId="77777777" w:rsidR="0050043A" w:rsidRDefault="0050043A" w:rsidP="0050043A">
      <w:pPr>
        <w:ind w:firstLineChars="2000" w:firstLine="3865"/>
        <w:rPr>
          <w:rFonts w:ascii="丸ｺﾞｼｯｸ" w:eastAsia="丸ｺﾞｼｯｸ"/>
          <w:lang w:eastAsia="zh-TW"/>
        </w:rPr>
      </w:pPr>
    </w:p>
    <w:p w14:paraId="7DAE57A9" w14:textId="77777777" w:rsidR="0050043A" w:rsidRDefault="0050043A" w:rsidP="0050043A">
      <w:pPr>
        <w:ind w:firstLineChars="2000" w:firstLine="3865"/>
        <w:rPr>
          <w:rFonts w:ascii="丸ｺﾞｼｯｸ" w:eastAsia="丸ｺﾞｼｯｸ"/>
          <w:lang w:eastAsia="zh-TW"/>
        </w:rPr>
      </w:pPr>
    </w:p>
    <w:tbl>
      <w:tblPr>
        <w:tblpPr w:leftFromText="142" w:rightFromText="142" w:vertAnchor="text" w:horzAnchor="margin" w:tblpX="198" w:tblpY="72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5"/>
        <w:gridCol w:w="6839"/>
      </w:tblGrid>
      <w:tr w:rsidR="0050043A" w:rsidRPr="0050043A" w14:paraId="37D54A79" w14:textId="77777777" w:rsidTr="008F072D">
        <w:trPr>
          <w:trHeight w:val="705"/>
        </w:trPr>
        <w:tc>
          <w:tcPr>
            <w:tcW w:w="1719" w:type="dxa"/>
            <w:vAlign w:val="center"/>
          </w:tcPr>
          <w:p w14:paraId="2465F50B" w14:textId="77777777" w:rsidR="0050043A" w:rsidRPr="0050043A" w:rsidRDefault="0050043A" w:rsidP="008F072D">
            <w:pPr>
              <w:jc w:val="center"/>
              <w:rPr>
                <w:rFonts w:ascii="丸ｺﾞｼｯｸ" w:eastAsia="丸ｺﾞｼｯｸ"/>
              </w:rPr>
            </w:pPr>
            <w:r w:rsidRPr="0050043A">
              <w:rPr>
                <w:rFonts w:ascii="丸ｺﾞｼｯｸ" w:eastAsia="丸ｺﾞｼｯｸ" w:hint="eastAsia"/>
              </w:rPr>
              <w:t>氏　　名</w:t>
            </w:r>
          </w:p>
        </w:tc>
        <w:tc>
          <w:tcPr>
            <w:tcW w:w="7200" w:type="dxa"/>
          </w:tcPr>
          <w:p w14:paraId="76766A34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</w:p>
        </w:tc>
      </w:tr>
      <w:tr w:rsidR="0050043A" w:rsidRPr="0050043A" w14:paraId="47ECCA2F" w14:textId="77777777" w:rsidTr="008F072D">
        <w:trPr>
          <w:trHeight w:val="1080"/>
        </w:trPr>
        <w:tc>
          <w:tcPr>
            <w:tcW w:w="1719" w:type="dxa"/>
            <w:vAlign w:val="center"/>
          </w:tcPr>
          <w:p w14:paraId="0C96C7EC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  <w:r w:rsidRPr="0050043A">
              <w:rPr>
                <w:rFonts w:ascii="丸ｺﾞｼｯｸ" w:eastAsia="丸ｺﾞｼｯｸ" w:hint="eastAsia"/>
              </w:rPr>
              <w:t>福祉用具に関連する業務内容</w:t>
            </w:r>
          </w:p>
        </w:tc>
        <w:tc>
          <w:tcPr>
            <w:tcW w:w="7200" w:type="dxa"/>
          </w:tcPr>
          <w:p w14:paraId="0F80528C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</w:p>
          <w:p w14:paraId="48EB85F9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</w:p>
          <w:p w14:paraId="0E7F7561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</w:p>
          <w:p w14:paraId="4AC6CE7F" w14:textId="77777777" w:rsidR="0050043A" w:rsidRPr="0050043A" w:rsidRDefault="0050043A" w:rsidP="008F072D">
            <w:pPr>
              <w:rPr>
                <w:rFonts w:ascii="丸ｺﾞｼｯｸ" w:eastAsia="丸ｺﾞｼｯｸ"/>
              </w:rPr>
            </w:pPr>
          </w:p>
        </w:tc>
      </w:tr>
      <w:tr w:rsidR="0050043A" w:rsidRPr="0050043A" w14:paraId="2A0644C2" w14:textId="77777777" w:rsidTr="008F072D">
        <w:trPr>
          <w:trHeight w:val="1049"/>
        </w:trPr>
        <w:tc>
          <w:tcPr>
            <w:tcW w:w="1719" w:type="dxa"/>
            <w:vAlign w:val="center"/>
          </w:tcPr>
          <w:p w14:paraId="62154410" w14:textId="77777777" w:rsidR="0050043A" w:rsidRPr="0050043A" w:rsidRDefault="0050043A" w:rsidP="008F072D">
            <w:pPr>
              <w:jc w:val="center"/>
              <w:rPr>
                <w:rFonts w:ascii="丸ｺﾞｼｯｸ" w:eastAsia="丸ｺﾞｼｯｸ"/>
              </w:rPr>
            </w:pPr>
            <w:r w:rsidRPr="0050043A">
              <w:rPr>
                <w:rFonts w:ascii="丸ｺﾞｼｯｸ" w:eastAsia="丸ｺﾞｼｯｸ" w:hint="eastAsia"/>
              </w:rPr>
              <w:t>従事期間</w:t>
            </w:r>
          </w:p>
        </w:tc>
        <w:tc>
          <w:tcPr>
            <w:tcW w:w="7200" w:type="dxa"/>
            <w:vAlign w:val="center"/>
          </w:tcPr>
          <w:p w14:paraId="64E11598" w14:textId="77777777" w:rsidR="0050043A" w:rsidRPr="0050043A" w:rsidRDefault="0050043A" w:rsidP="008F072D">
            <w:pPr>
              <w:rPr>
                <w:rFonts w:ascii="丸ｺﾞｼｯｸ" w:eastAsia="丸ｺﾞｼｯｸ"/>
                <w:szCs w:val="21"/>
              </w:rPr>
            </w:pPr>
            <w:r w:rsidRPr="0050043A">
              <w:rPr>
                <w:rFonts w:ascii="丸ｺﾞｼｯｸ" w:eastAsia="丸ｺﾞｼｯｸ" w:hint="eastAsia"/>
                <w:szCs w:val="21"/>
              </w:rPr>
              <w:t>西暦　　　　　年　　　月　～　西暦　　　　　年　　　月　（　　年　　ｹ月間）</w:t>
            </w:r>
          </w:p>
        </w:tc>
      </w:tr>
    </w:tbl>
    <w:p w14:paraId="4D888677" w14:textId="77777777" w:rsidR="0050043A" w:rsidRPr="0050043A" w:rsidRDefault="0050043A" w:rsidP="0050043A">
      <w:pPr>
        <w:ind w:firstLineChars="200" w:firstLine="387"/>
        <w:rPr>
          <w:rFonts w:ascii="丸ｺﾞｼｯｸ" w:eastAsia="丸ｺﾞｼｯｸ"/>
        </w:rPr>
      </w:pPr>
      <w:r w:rsidRPr="0050043A">
        <w:rPr>
          <w:rFonts w:ascii="丸ｺﾞｼｯｸ" w:eastAsia="丸ｺﾞｼｯｸ" w:hint="eastAsia"/>
        </w:rPr>
        <w:t>下記の者の実務経歴は、以下のとおりであることを証明する。</w:t>
      </w:r>
    </w:p>
    <w:p w14:paraId="099B61B8" w14:textId="77777777" w:rsidR="0050043A" w:rsidRPr="0050043A" w:rsidRDefault="0050043A" w:rsidP="0050043A">
      <w:pPr>
        <w:ind w:firstLineChars="200" w:firstLine="387"/>
        <w:rPr>
          <w:rFonts w:ascii="丸ｺﾞｼｯｸ" w:eastAsia="丸ｺﾞｼｯｸ"/>
        </w:rPr>
      </w:pPr>
    </w:p>
    <w:p w14:paraId="29008532" w14:textId="6736DC60" w:rsidR="0050043A" w:rsidRPr="00196ADB" w:rsidRDefault="0050043A" w:rsidP="00220834">
      <w:pPr>
        <w:ind w:firstLineChars="200" w:firstLine="387"/>
        <w:rPr>
          <w:rFonts w:ascii="丸ｺﾞｼｯｸ" w:eastAsia="丸ｺﾞｼｯｸ"/>
          <w:color w:val="000000" w:themeColor="text1"/>
        </w:rPr>
      </w:pPr>
      <w:r w:rsidRPr="00196ADB">
        <w:rPr>
          <w:rFonts w:ascii="丸ｺﾞｼｯｸ" w:eastAsia="丸ｺﾞｼｯｸ" w:hint="eastAsia"/>
          <w:color w:val="000000" w:themeColor="text1"/>
        </w:rPr>
        <w:t>実務経験は認定試験実施日（令和</w:t>
      </w:r>
      <w:r w:rsidR="00CC3E88" w:rsidRPr="00196ADB">
        <w:rPr>
          <w:rFonts w:ascii="丸ｺﾞｼｯｸ" w:eastAsia="丸ｺﾞｼｯｸ" w:hint="eastAsia"/>
          <w:color w:val="000000" w:themeColor="text1"/>
        </w:rPr>
        <w:t>８</w:t>
      </w:r>
      <w:r w:rsidRPr="00196ADB">
        <w:rPr>
          <w:rFonts w:ascii="丸ｺﾞｼｯｸ" w:eastAsia="丸ｺﾞｼｯｸ" w:hint="eastAsia"/>
          <w:color w:val="000000" w:themeColor="text1"/>
        </w:rPr>
        <w:t>年</w:t>
      </w:r>
      <w:r w:rsidR="007953A3" w:rsidRPr="00196ADB">
        <w:rPr>
          <w:rFonts w:ascii="丸ｺﾞｼｯｸ" w:eastAsia="丸ｺﾞｼｯｸ" w:hint="eastAsia"/>
          <w:color w:val="000000" w:themeColor="text1"/>
        </w:rPr>
        <w:t>１２</w:t>
      </w:r>
      <w:r w:rsidRPr="00196ADB">
        <w:rPr>
          <w:rFonts w:ascii="丸ｺﾞｼｯｸ" w:eastAsia="丸ｺﾞｼｯｸ" w:hint="eastAsia"/>
          <w:color w:val="000000" w:themeColor="text1"/>
        </w:rPr>
        <w:t>月</w:t>
      </w:r>
      <w:r w:rsidR="007953A3" w:rsidRPr="00196ADB">
        <w:rPr>
          <w:rFonts w:ascii="丸ｺﾞｼｯｸ" w:eastAsia="丸ｺﾞｼｯｸ" w:hint="eastAsia"/>
          <w:color w:val="000000" w:themeColor="text1"/>
        </w:rPr>
        <w:t>７</w:t>
      </w:r>
      <w:r w:rsidRPr="00196ADB">
        <w:rPr>
          <w:rFonts w:ascii="丸ｺﾞｼｯｸ" w:eastAsia="丸ｺﾞｼｯｸ" w:hint="eastAsia"/>
          <w:color w:val="000000" w:themeColor="text1"/>
        </w:rPr>
        <w:t>日（月））において、通算で２年以上必要です。</w:t>
      </w:r>
    </w:p>
    <w:p w14:paraId="14028F3B" w14:textId="77777777" w:rsidR="0050043A" w:rsidRPr="0050043A" w:rsidRDefault="0050043A" w:rsidP="0050043A">
      <w:pPr>
        <w:ind w:firstLineChars="200" w:firstLine="387"/>
        <w:rPr>
          <w:rFonts w:ascii="丸ｺﾞｼｯｸ" w:eastAsia="丸ｺﾞｼｯｸ"/>
        </w:rPr>
      </w:pPr>
      <w:r w:rsidRPr="0050043A">
        <w:rPr>
          <w:rFonts w:ascii="丸ｺﾞｼｯｸ" w:eastAsia="丸ｺﾞｼｯｸ" w:hint="eastAsia"/>
        </w:rPr>
        <w:t>業務に従事した施設・事業等が複数にわたる場合はコピーしてお使いください。</w:t>
      </w:r>
    </w:p>
    <w:p w14:paraId="413D8986" w14:textId="77777777" w:rsidR="0050043A" w:rsidRPr="0050043A" w:rsidRDefault="0050043A" w:rsidP="0050043A">
      <w:pPr>
        <w:ind w:firstLineChars="200" w:firstLine="387"/>
        <w:rPr>
          <w:rFonts w:ascii="丸ｺﾞｼｯｸ" w:eastAsia="丸ｺﾞｼｯｸ"/>
        </w:rPr>
      </w:pPr>
    </w:p>
    <w:p w14:paraId="70D1B145" w14:textId="77777777" w:rsidR="0050043A" w:rsidRPr="0050043A" w:rsidRDefault="0050043A" w:rsidP="0050043A">
      <w:pPr>
        <w:widowControl/>
        <w:jc w:val="left"/>
        <w:rPr>
          <w:rFonts w:ascii="ＭＳ 明朝" w:hAnsi="ＭＳ 明朝"/>
          <w:b/>
          <w:sz w:val="20"/>
          <w:szCs w:val="20"/>
          <w:bdr w:val="single" w:sz="4" w:space="0" w:color="auto"/>
          <w:lang w:val="x-none"/>
        </w:rPr>
      </w:pPr>
    </w:p>
    <w:p w14:paraId="378A8ADE" w14:textId="77777777" w:rsidR="0050043A" w:rsidRPr="0050043A" w:rsidRDefault="0050043A" w:rsidP="0050043A">
      <w:pPr>
        <w:rPr>
          <w:rFonts w:ascii="ＭＳ 明朝" w:hAnsi="ＭＳ 明朝"/>
          <w:b/>
          <w:sz w:val="20"/>
          <w:szCs w:val="20"/>
          <w:bdr w:val="single" w:sz="4" w:space="0" w:color="auto"/>
        </w:rPr>
      </w:pPr>
    </w:p>
    <w:p w14:paraId="68DE597B" w14:textId="77777777" w:rsidR="00FC40A1" w:rsidRPr="0050043A" w:rsidRDefault="00FC40A1" w:rsidP="0050043A"/>
    <w:sectPr w:rsidR="00FC40A1" w:rsidRPr="0050043A" w:rsidSect="00E917D8">
      <w:pgSz w:w="11906" w:h="16838" w:code="9"/>
      <w:pgMar w:top="1021" w:right="1701" w:bottom="964" w:left="1701" w:header="851" w:footer="992" w:gutter="0"/>
      <w:cols w:space="425"/>
      <w:docGrid w:type="linesAndChars" w:linePitch="28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AFF11" w14:textId="77777777" w:rsidR="00F72BB7" w:rsidRDefault="00F72BB7">
      <w:r>
        <w:separator/>
      </w:r>
    </w:p>
  </w:endnote>
  <w:endnote w:type="continuationSeparator" w:id="0">
    <w:p w14:paraId="1665F9D0" w14:textId="77777777" w:rsidR="00F72BB7" w:rsidRDefault="00F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丸ｺﾞｼｯｸ">
    <w:altName w:val="HGPｺﾞｼｯｸE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D3833" w14:textId="77777777" w:rsidR="00F72BB7" w:rsidRDefault="00F72BB7">
      <w:r>
        <w:separator/>
      </w:r>
    </w:p>
  </w:footnote>
  <w:footnote w:type="continuationSeparator" w:id="0">
    <w:p w14:paraId="3D95E1BB" w14:textId="77777777" w:rsidR="00F72BB7" w:rsidRDefault="00F7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332FD"/>
    <w:multiLevelType w:val="hybridMultilevel"/>
    <w:tmpl w:val="86B42134"/>
    <w:lvl w:ilvl="0" w:tplc="EB0274AC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C929E1"/>
    <w:multiLevelType w:val="hybridMultilevel"/>
    <w:tmpl w:val="5038C2C2"/>
    <w:lvl w:ilvl="0" w:tplc="30C433C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322196521">
    <w:abstractNumId w:val="1"/>
  </w:num>
  <w:num w:numId="2" w16cid:durableId="23759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03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ED"/>
    <w:rsid w:val="00000EFF"/>
    <w:rsid w:val="00004B72"/>
    <w:rsid w:val="00016CD1"/>
    <w:rsid w:val="00022278"/>
    <w:rsid w:val="000226B4"/>
    <w:rsid w:val="00026644"/>
    <w:rsid w:val="00030B7F"/>
    <w:rsid w:val="00034842"/>
    <w:rsid w:val="00044A0E"/>
    <w:rsid w:val="00044B4F"/>
    <w:rsid w:val="000514DA"/>
    <w:rsid w:val="00053FF4"/>
    <w:rsid w:val="000701A6"/>
    <w:rsid w:val="00071957"/>
    <w:rsid w:val="00072D87"/>
    <w:rsid w:val="00073C94"/>
    <w:rsid w:val="00073F23"/>
    <w:rsid w:val="000817ED"/>
    <w:rsid w:val="000844F1"/>
    <w:rsid w:val="000854C2"/>
    <w:rsid w:val="0009687E"/>
    <w:rsid w:val="00097D7F"/>
    <w:rsid w:val="000A1220"/>
    <w:rsid w:val="000A4760"/>
    <w:rsid w:val="000B275E"/>
    <w:rsid w:val="000B48B2"/>
    <w:rsid w:val="000C2321"/>
    <w:rsid w:val="000C2AAF"/>
    <w:rsid w:val="000C7B6A"/>
    <w:rsid w:val="000D13A8"/>
    <w:rsid w:val="000D1C64"/>
    <w:rsid w:val="000D4AFC"/>
    <w:rsid w:val="000D4D64"/>
    <w:rsid w:val="000E51DC"/>
    <w:rsid w:val="000E5E6C"/>
    <w:rsid w:val="000F0AE0"/>
    <w:rsid w:val="000F0E27"/>
    <w:rsid w:val="000F1F77"/>
    <w:rsid w:val="00100B00"/>
    <w:rsid w:val="00102D8D"/>
    <w:rsid w:val="00107D5A"/>
    <w:rsid w:val="00114F29"/>
    <w:rsid w:val="00122B46"/>
    <w:rsid w:val="001315BD"/>
    <w:rsid w:val="0014337C"/>
    <w:rsid w:val="00150120"/>
    <w:rsid w:val="00153D66"/>
    <w:rsid w:val="00172D4E"/>
    <w:rsid w:val="00174F99"/>
    <w:rsid w:val="00175536"/>
    <w:rsid w:val="00182E3B"/>
    <w:rsid w:val="001927A8"/>
    <w:rsid w:val="001931CB"/>
    <w:rsid w:val="001950F6"/>
    <w:rsid w:val="00196ADB"/>
    <w:rsid w:val="00196D3D"/>
    <w:rsid w:val="00197564"/>
    <w:rsid w:val="001B6485"/>
    <w:rsid w:val="001C1441"/>
    <w:rsid w:val="001D06B8"/>
    <w:rsid w:val="001E7E4C"/>
    <w:rsid w:val="001F04F1"/>
    <w:rsid w:val="00203E22"/>
    <w:rsid w:val="00207AF3"/>
    <w:rsid w:val="00220834"/>
    <w:rsid w:val="00223636"/>
    <w:rsid w:val="00224BED"/>
    <w:rsid w:val="0022573B"/>
    <w:rsid w:val="00230B6F"/>
    <w:rsid w:val="002317D9"/>
    <w:rsid w:val="0023658C"/>
    <w:rsid w:val="00265CAD"/>
    <w:rsid w:val="0027770F"/>
    <w:rsid w:val="0029196C"/>
    <w:rsid w:val="00292925"/>
    <w:rsid w:val="00297968"/>
    <w:rsid w:val="002A158A"/>
    <w:rsid w:val="002B2653"/>
    <w:rsid w:val="002C12EB"/>
    <w:rsid w:val="002C3035"/>
    <w:rsid w:val="002C4137"/>
    <w:rsid w:val="002C4FB9"/>
    <w:rsid w:val="002C69FF"/>
    <w:rsid w:val="002C74DA"/>
    <w:rsid w:val="002C7702"/>
    <w:rsid w:val="002D29EC"/>
    <w:rsid w:val="002E3636"/>
    <w:rsid w:val="002E55D1"/>
    <w:rsid w:val="002F4D41"/>
    <w:rsid w:val="002F58C6"/>
    <w:rsid w:val="002F76ED"/>
    <w:rsid w:val="0030308D"/>
    <w:rsid w:val="00303CE3"/>
    <w:rsid w:val="0031267B"/>
    <w:rsid w:val="00315387"/>
    <w:rsid w:val="00315E9D"/>
    <w:rsid w:val="00317BF4"/>
    <w:rsid w:val="0032668D"/>
    <w:rsid w:val="00327410"/>
    <w:rsid w:val="003275B4"/>
    <w:rsid w:val="003353E5"/>
    <w:rsid w:val="003449C4"/>
    <w:rsid w:val="003533E3"/>
    <w:rsid w:val="00353A76"/>
    <w:rsid w:val="00353E8A"/>
    <w:rsid w:val="00355279"/>
    <w:rsid w:val="003629FB"/>
    <w:rsid w:val="00380EC3"/>
    <w:rsid w:val="00384339"/>
    <w:rsid w:val="00384AFB"/>
    <w:rsid w:val="00385446"/>
    <w:rsid w:val="003860DE"/>
    <w:rsid w:val="00393A2E"/>
    <w:rsid w:val="003968EC"/>
    <w:rsid w:val="003A68C9"/>
    <w:rsid w:val="003B67CD"/>
    <w:rsid w:val="003B6D26"/>
    <w:rsid w:val="003B73A3"/>
    <w:rsid w:val="003C5957"/>
    <w:rsid w:val="003D0102"/>
    <w:rsid w:val="003D3F15"/>
    <w:rsid w:val="003E0ED9"/>
    <w:rsid w:val="003E6BCF"/>
    <w:rsid w:val="003E79B4"/>
    <w:rsid w:val="003F45F3"/>
    <w:rsid w:val="003F50FB"/>
    <w:rsid w:val="003F5A9F"/>
    <w:rsid w:val="003F7AF6"/>
    <w:rsid w:val="00407325"/>
    <w:rsid w:val="004105EA"/>
    <w:rsid w:val="00411E28"/>
    <w:rsid w:val="00416608"/>
    <w:rsid w:val="00431B53"/>
    <w:rsid w:val="00431EDF"/>
    <w:rsid w:val="00431F00"/>
    <w:rsid w:val="004405BE"/>
    <w:rsid w:val="00452429"/>
    <w:rsid w:val="00462DFC"/>
    <w:rsid w:val="004638E8"/>
    <w:rsid w:val="0047399F"/>
    <w:rsid w:val="00475299"/>
    <w:rsid w:val="00475F5E"/>
    <w:rsid w:val="004830B6"/>
    <w:rsid w:val="00485787"/>
    <w:rsid w:val="00492611"/>
    <w:rsid w:val="00494C65"/>
    <w:rsid w:val="004A269D"/>
    <w:rsid w:val="004A35A2"/>
    <w:rsid w:val="004B35A5"/>
    <w:rsid w:val="004B611A"/>
    <w:rsid w:val="004C44BC"/>
    <w:rsid w:val="004C6FEB"/>
    <w:rsid w:val="004D3CF0"/>
    <w:rsid w:val="004D406D"/>
    <w:rsid w:val="004E1DCF"/>
    <w:rsid w:val="004E3DEB"/>
    <w:rsid w:val="004E4415"/>
    <w:rsid w:val="004E584E"/>
    <w:rsid w:val="004F6694"/>
    <w:rsid w:val="0050043A"/>
    <w:rsid w:val="00503CB6"/>
    <w:rsid w:val="00522D90"/>
    <w:rsid w:val="00524D49"/>
    <w:rsid w:val="0052550F"/>
    <w:rsid w:val="00531E95"/>
    <w:rsid w:val="005331D2"/>
    <w:rsid w:val="005376C0"/>
    <w:rsid w:val="005450FC"/>
    <w:rsid w:val="00551EF6"/>
    <w:rsid w:val="00555459"/>
    <w:rsid w:val="00561631"/>
    <w:rsid w:val="00563910"/>
    <w:rsid w:val="00570E72"/>
    <w:rsid w:val="00572C1B"/>
    <w:rsid w:val="00574035"/>
    <w:rsid w:val="005745F8"/>
    <w:rsid w:val="00574E5A"/>
    <w:rsid w:val="00577A64"/>
    <w:rsid w:val="005809B7"/>
    <w:rsid w:val="00593B2F"/>
    <w:rsid w:val="00594809"/>
    <w:rsid w:val="00595E5E"/>
    <w:rsid w:val="0059778C"/>
    <w:rsid w:val="005A23A7"/>
    <w:rsid w:val="005A3165"/>
    <w:rsid w:val="005A43EB"/>
    <w:rsid w:val="005B2623"/>
    <w:rsid w:val="005B7F48"/>
    <w:rsid w:val="005C0BB3"/>
    <w:rsid w:val="005C6BE9"/>
    <w:rsid w:val="005D14DA"/>
    <w:rsid w:val="005E1A50"/>
    <w:rsid w:val="005E30FE"/>
    <w:rsid w:val="00611E9E"/>
    <w:rsid w:val="00614791"/>
    <w:rsid w:val="00631B79"/>
    <w:rsid w:val="00632D14"/>
    <w:rsid w:val="0063314A"/>
    <w:rsid w:val="006332E4"/>
    <w:rsid w:val="00645910"/>
    <w:rsid w:val="00652B11"/>
    <w:rsid w:val="00655799"/>
    <w:rsid w:val="006564F8"/>
    <w:rsid w:val="00662178"/>
    <w:rsid w:val="0066439E"/>
    <w:rsid w:val="006657CE"/>
    <w:rsid w:val="00671B34"/>
    <w:rsid w:val="00673014"/>
    <w:rsid w:val="006778DA"/>
    <w:rsid w:val="0068318A"/>
    <w:rsid w:val="00683A0C"/>
    <w:rsid w:val="00687493"/>
    <w:rsid w:val="0069728A"/>
    <w:rsid w:val="006C48AF"/>
    <w:rsid w:val="006D201C"/>
    <w:rsid w:val="006D23A1"/>
    <w:rsid w:val="006E03E9"/>
    <w:rsid w:val="006E1079"/>
    <w:rsid w:val="006E24AB"/>
    <w:rsid w:val="006E699F"/>
    <w:rsid w:val="006F601E"/>
    <w:rsid w:val="00701489"/>
    <w:rsid w:val="00714327"/>
    <w:rsid w:val="00715B1D"/>
    <w:rsid w:val="007210E7"/>
    <w:rsid w:val="0073179D"/>
    <w:rsid w:val="007342F3"/>
    <w:rsid w:val="00734BB4"/>
    <w:rsid w:val="0073654C"/>
    <w:rsid w:val="0074254F"/>
    <w:rsid w:val="007560BC"/>
    <w:rsid w:val="0075690F"/>
    <w:rsid w:val="00761895"/>
    <w:rsid w:val="00761E3A"/>
    <w:rsid w:val="007656CA"/>
    <w:rsid w:val="00781714"/>
    <w:rsid w:val="0078525B"/>
    <w:rsid w:val="007853BA"/>
    <w:rsid w:val="0079017D"/>
    <w:rsid w:val="007904EF"/>
    <w:rsid w:val="00791332"/>
    <w:rsid w:val="007953A3"/>
    <w:rsid w:val="00795707"/>
    <w:rsid w:val="007960AD"/>
    <w:rsid w:val="007969AF"/>
    <w:rsid w:val="007A569E"/>
    <w:rsid w:val="007A60A4"/>
    <w:rsid w:val="007B6643"/>
    <w:rsid w:val="007E1E7F"/>
    <w:rsid w:val="007E4774"/>
    <w:rsid w:val="007E49D1"/>
    <w:rsid w:val="007E563E"/>
    <w:rsid w:val="007F3BB5"/>
    <w:rsid w:val="00811252"/>
    <w:rsid w:val="00811615"/>
    <w:rsid w:val="0081462A"/>
    <w:rsid w:val="00814A18"/>
    <w:rsid w:val="00833ED4"/>
    <w:rsid w:val="00843A63"/>
    <w:rsid w:val="008456CD"/>
    <w:rsid w:val="00850B7E"/>
    <w:rsid w:val="008511AF"/>
    <w:rsid w:val="008517CE"/>
    <w:rsid w:val="00853085"/>
    <w:rsid w:val="00860E86"/>
    <w:rsid w:val="00861CD3"/>
    <w:rsid w:val="00864A6D"/>
    <w:rsid w:val="00871B9A"/>
    <w:rsid w:val="008762D4"/>
    <w:rsid w:val="008848CD"/>
    <w:rsid w:val="00895271"/>
    <w:rsid w:val="008969FA"/>
    <w:rsid w:val="008A0457"/>
    <w:rsid w:val="008A570B"/>
    <w:rsid w:val="008C0FF8"/>
    <w:rsid w:val="008C6820"/>
    <w:rsid w:val="008D1A17"/>
    <w:rsid w:val="008E51DE"/>
    <w:rsid w:val="008E635D"/>
    <w:rsid w:val="008F0D06"/>
    <w:rsid w:val="009048CB"/>
    <w:rsid w:val="00914C78"/>
    <w:rsid w:val="009322EB"/>
    <w:rsid w:val="009401B0"/>
    <w:rsid w:val="009419FA"/>
    <w:rsid w:val="00942354"/>
    <w:rsid w:val="00952050"/>
    <w:rsid w:val="00954202"/>
    <w:rsid w:val="00957A23"/>
    <w:rsid w:val="009645AC"/>
    <w:rsid w:val="009662CA"/>
    <w:rsid w:val="00966F06"/>
    <w:rsid w:val="009740FC"/>
    <w:rsid w:val="0097430F"/>
    <w:rsid w:val="00976B84"/>
    <w:rsid w:val="00977110"/>
    <w:rsid w:val="00982E52"/>
    <w:rsid w:val="00983876"/>
    <w:rsid w:val="00987FDD"/>
    <w:rsid w:val="00991324"/>
    <w:rsid w:val="009B1847"/>
    <w:rsid w:val="009B1DED"/>
    <w:rsid w:val="009C5F96"/>
    <w:rsid w:val="009C6ABF"/>
    <w:rsid w:val="009C6F04"/>
    <w:rsid w:val="009D6343"/>
    <w:rsid w:val="009D7828"/>
    <w:rsid w:val="009E6782"/>
    <w:rsid w:val="009F04BB"/>
    <w:rsid w:val="009F09C1"/>
    <w:rsid w:val="009F5724"/>
    <w:rsid w:val="00A0185C"/>
    <w:rsid w:val="00A04014"/>
    <w:rsid w:val="00A05829"/>
    <w:rsid w:val="00A070E4"/>
    <w:rsid w:val="00A16280"/>
    <w:rsid w:val="00A17050"/>
    <w:rsid w:val="00A306C3"/>
    <w:rsid w:val="00A31A9B"/>
    <w:rsid w:val="00A32EE4"/>
    <w:rsid w:val="00A33E4C"/>
    <w:rsid w:val="00A35F19"/>
    <w:rsid w:val="00A41C78"/>
    <w:rsid w:val="00A43EB2"/>
    <w:rsid w:val="00A54EF4"/>
    <w:rsid w:val="00A61365"/>
    <w:rsid w:val="00A64F16"/>
    <w:rsid w:val="00A70D67"/>
    <w:rsid w:val="00A71676"/>
    <w:rsid w:val="00A72152"/>
    <w:rsid w:val="00A93C9C"/>
    <w:rsid w:val="00AA1716"/>
    <w:rsid w:val="00AA3533"/>
    <w:rsid w:val="00AA570D"/>
    <w:rsid w:val="00AA66B6"/>
    <w:rsid w:val="00AB5872"/>
    <w:rsid w:val="00AD06D6"/>
    <w:rsid w:val="00AE144F"/>
    <w:rsid w:val="00AE42C1"/>
    <w:rsid w:val="00AE634B"/>
    <w:rsid w:val="00B1655F"/>
    <w:rsid w:val="00B22C6A"/>
    <w:rsid w:val="00B558EA"/>
    <w:rsid w:val="00B60B10"/>
    <w:rsid w:val="00B616B2"/>
    <w:rsid w:val="00B62326"/>
    <w:rsid w:val="00B6238E"/>
    <w:rsid w:val="00B62CAC"/>
    <w:rsid w:val="00B65780"/>
    <w:rsid w:val="00B67F58"/>
    <w:rsid w:val="00B70DD2"/>
    <w:rsid w:val="00B82573"/>
    <w:rsid w:val="00B949FC"/>
    <w:rsid w:val="00BA12FA"/>
    <w:rsid w:val="00BA4645"/>
    <w:rsid w:val="00BA6C91"/>
    <w:rsid w:val="00BB202B"/>
    <w:rsid w:val="00BB36DA"/>
    <w:rsid w:val="00BC35BB"/>
    <w:rsid w:val="00BC3DDB"/>
    <w:rsid w:val="00BE4792"/>
    <w:rsid w:val="00BF1809"/>
    <w:rsid w:val="00BF3402"/>
    <w:rsid w:val="00BF6C73"/>
    <w:rsid w:val="00BF7982"/>
    <w:rsid w:val="00C03782"/>
    <w:rsid w:val="00C06D24"/>
    <w:rsid w:val="00C07EA1"/>
    <w:rsid w:val="00C11462"/>
    <w:rsid w:val="00C12D88"/>
    <w:rsid w:val="00C246F9"/>
    <w:rsid w:val="00C24951"/>
    <w:rsid w:val="00C24ED5"/>
    <w:rsid w:val="00C25D9F"/>
    <w:rsid w:val="00C27936"/>
    <w:rsid w:val="00C27FE5"/>
    <w:rsid w:val="00C4626B"/>
    <w:rsid w:val="00C4704E"/>
    <w:rsid w:val="00C47B4A"/>
    <w:rsid w:val="00C52AF2"/>
    <w:rsid w:val="00C52CD2"/>
    <w:rsid w:val="00C54EE0"/>
    <w:rsid w:val="00C635D2"/>
    <w:rsid w:val="00C649A6"/>
    <w:rsid w:val="00C71FFF"/>
    <w:rsid w:val="00C73649"/>
    <w:rsid w:val="00C80BD4"/>
    <w:rsid w:val="00C83C8C"/>
    <w:rsid w:val="00C84038"/>
    <w:rsid w:val="00C84E74"/>
    <w:rsid w:val="00C90471"/>
    <w:rsid w:val="00C91729"/>
    <w:rsid w:val="00C91E45"/>
    <w:rsid w:val="00C95846"/>
    <w:rsid w:val="00C96868"/>
    <w:rsid w:val="00CC1517"/>
    <w:rsid w:val="00CC3E88"/>
    <w:rsid w:val="00CD2F3A"/>
    <w:rsid w:val="00CD423C"/>
    <w:rsid w:val="00CD5280"/>
    <w:rsid w:val="00CD6E09"/>
    <w:rsid w:val="00CF57E1"/>
    <w:rsid w:val="00D00A37"/>
    <w:rsid w:val="00D0620D"/>
    <w:rsid w:val="00D103E3"/>
    <w:rsid w:val="00D15A62"/>
    <w:rsid w:val="00D239AA"/>
    <w:rsid w:val="00D34DD4"/>
    <w:rsid w:val="00D34EBE"/>
    <w:rsid w:val="00D3606B"/>
    <w:rsid w:val="00D5156B"/>
    <w:rsid w:val="00D5788F"/>
    <w:rsid w:val="00D629D0"/>
    <w:rsid w:val="00D632F2"/>
    <w:rsid w:val="00D67F30"/>
    <w:rsid w:val="00D745C9"/>
    <w:rsid w:val="00D75E3B"/>
    <w:rsid w:val="00D80923"/>
    <w:rsid w:val="00D83396"/>
    <w:rsid w:val="00DA0224"/>
    <w:rsid w:val="00DA3BBB"/>
    <w:rsid w:val="00DA78E8"/>
    <w:rsid w:val="00DC3015"/>
    <w:rsid w:val="00DD0580"/>
    <w:rsid w:val="00DF243A"/>
    <w:rsid w:val="00E0577F"/>
    <w:rsid w:val="00E24192"/>
    <w:rsid w:val="00E24606"/>
    <w:rsid w:val="00E33408"/>
    <w:rsid w:val="00E33B7F"/>
    <w:rsid w:val="00E3519C"/>
    <w:rsid w:val="00E43641"/>
    <w:rsid w:val="00E5138E"/>
    <w:rsid w:val="00E5559C"/>
    <w:rsid w:val="00E610C9"/>
    <w:rsid w:val="00E7060D"/>
    <w:rsid w:val="00E72765"/>
    <w:rsid w:val="00E846F2"/>
    <w:rsid w:val="00E85910"/>
    <w:rsid w:val="00E978AF"/>
    <w:rsid w:val="00ED12F5"/>
    <w:rsid w:val="00ED5ACD"/>
    <w:rsid w:val="00EF05B9"/>
    <w:rsid w:val="00EF0D8F"/>
    <w:rsid w:val="00EF2420"/>
    <w:rsid w:val="00EF44E8"/>
    <w:rsid w:val="00EF63FF"/>
    <w:rsid w:val="00F00DAE"/>
    <w:rsid w:val="00F05076"/>
    <w:rsid w:val="00F077DA"/>
    <w:rsid w:val="00F10DB8"/>
    <w:rsid w:val="00F11E93"/>
    <w:rsid w:val="00F23220"/>
    <w:rsid w:val="00F27A17"/>
    <w:rsid w:val="00F336EE"/>
    <w:rsid w:val="00F34556"/>
    <w:rsid w:val="00F365ED"/>
    <w:rsid w:val="00F428EF"/>
    <w:rsid w:val="00F4589E"/>
    <w:rsid w:val="00F72BB7"/>
    <w:rsid w:val="00F74920"/>
    <w:rsid w:val="00F758CA"/>
    <w:rsid w:val="00F81529"/>
    <w:rsid w:val="00F90CF8"/>
    <w:rsid w:val="00FA02B7"/>
    <w:rsid w:val="00FA0DD1"/>
    <w:rsid w:val="00FA55EC"/>
    <w:rsid w:val="00FA68EE"/>
    <w:rsid w:val="00FB40FA"/>
    <w:rsid w:val="00FB5BED"/>
    <w:rsid w:val="00FB5FE4"/>
    <w:rsid w:val="00FB6E30"/>
    <w:rsid w:val="00FC40A1"/>
    <w:rsid w:val="00FD1DFB"/>
    <w:rsid w:val="00FD2DB4"/>
    <w:rsid w:val="00FD3380"/>
    <w:rsid w:val="00FD6DE8"/>
    <w:rsid w:val="00FE5CAA"/>
    <w:rsid w:val="00FE769E"/>
    <w:rsid w:val="00FF128B"/>
    <w:rsid w:val="00FF7992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6360D307"/>
  <w15:docId w15:val="{5BA8C7C4-2C2F-45D0-95B4-DECB553E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4B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1517"/>
    <w:pPr>
      <w:widowControl/>
      <w:pBdr>
        <w:bottom w:val="single" w:sz="12" w:space="1" w:color="365F91"/>
      </w:pBdr>
      <w:spacing w:before="600" w:after="80"/>
      <w:jc w:val="left"/>
      <w:outlineLvl w:val="0"/>
    </w:pPr>
    <w:rPr>
      <w:rFonts w:ascii="Arial" w:eastAsia="ＭＳ ゴシック" w:hAnsi="Arial"/>
      <w:b/>
      <w:bCs/>
      <w:color w:val="365F91"/>
      <w:kern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517"/>
    <w:pPr>
      <w:widowControl/>
      <w:pBdr>
        <w:bottom w:val="single" w:sz="8" w:space="1" w:color="4F81BD"/>
      </w:pBdr>
      <w:spacing w:before="200" w:after="80"/>
      <w:jc w:val="left"/>
      <w:outlineLvl w:val="1"/>
    </w:pPr>
    <w:rPr>
      <w:rFonts w:ascii="Arial" w:eastAsia="ＭＳ ゴシック" w:hAnsi="Arial"/>
      <w:color w:val="365F91"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68C9"/>
    <w:pPr>
      <w:ind w:rightChars="106" w:right="223"/>
    </w:pPr>
    <w:rPr>
      <w:rFonts w:eastAsia="HG丸ｺﾞｼｯｸM-PRO"/>
    </w:rPr>
  </w:style>
  <w:style w:type="table" w:styleId="a4">
    <w:name w:val="Table Grid"/>
    <w:basedOn w:val="a1"/>
    <w:rsid w:val="009B18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A93C9C"/>
    <w:rPr>
      <w:color w:val="0000FF"/>
      <w:u w:val="single"/>
    </w:rPr>
  </w:style>
  <w:style w:type="character" w:styleId="a6">
    <w:name w:val="FollowedHyperlink"/>
    <w:rsid w:val="00A93C9C"/>
    <w:rPr>
      <w:color w:val="800080"/>
      <w:u w:val="single"/>
    </w:rPr>
  </w:style>
  <w:style w:type="paragraph" w:styleId="a7">
    <w:name w:val="header"/>
    <w:basedOn w:val="a"/>
    <w:rsid w:val="007A569E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A569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114F29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D239AA"/>
    <w:rPr>
      <w:rFonts w:ascii="ＭＳ ゴシック" w:eastAsia="ＭＳ ゴシック" w:hAnsi="ＭＳ ゴシック" w:cs="ＭＳ ゴシック"/>
      <w:sz w:val="24"/>
      <w:szCs w:val="24"/>
    </w:rPr>
  </w:style>
  <w:style w:type="paragraph" w:styleId="aa">
    <w:name w:val="Plain Text"/>
    <w:basedOn w:val="a"/>
    <w:link w:val="ab"/>
    <w:rsid w:val="00F90CF8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F90CF8"/>
    <w:rPr>
      <w:rFonts w:ascii="ＭＳ 明朝" w:hAnsi="Courier New"/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CC1517"/>
    <w:rPr>
      <w:rFonts w:ascii="Arial" w:eastAsia="ＭＳ ゴシック" w:hAnsi="Arial"/>
      <w:b/>
      <w:bCs/>
      <w:color w:val="365F91"/>
      <w:sz w:val="24"/>
      <w:szCs w:val="24"/>
      <w:lang w:val="x-none" w:eastAsia="x-none"/>
    </w:rPr>
  </w:style>
  <w:style w:type="character" w:customStyle="1" w:styleId="20">
    <w:name w:val="見出し 2 (文字)"/>
    <w:basedOn w:val="a0"/>
    <w:link w:val="2"/>
    <w:uiPriority w:val="9"/>
    <w:semiHidden/>
    <w:rsid w:val="00CC1517"/>
    <w:rPr>
      <w:rFonts w:ascii="Arial" w:eastAsia="ＭＳ ゴシック" w:hAnsi="Arial"/>
      <w:color w:val="365F91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2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3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8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42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8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78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72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43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07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39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68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77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19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366D-A4D8-411C-880E-E0EAF974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福祉用具プランナー研修実施要綱（案）</vt:lpstr>
      <vt:lpstr>平成１８年度　福祉用具プランナー研修実施要綱（案）</vt:lpstr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福祉用具プランナー研修実施要綱（案）</dc:title>
  <dc:creator>user</dc:creator>
  <cp:lastModifiedBy>user</cp:lastModifiedBy>
  <cp:revision>3</cp:revision>
  <cp:lastPrinted>2026-04-13T04:53:00Z</cp:lastPrinted>
  <dcterms:created xsi:type="dcterms:W3CDTF">2026-04-30T08:08:00Z</dcterms:created>
  <dcterms:modified xsi:type="dcterms:W3CDTF">2026-05-01T01:22:00Z</dcterms:modified>
</cp:coreProperties>
</file>